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FF" w:rsidRPr="00C27BFF" w:rsidRDefault="00C27BFF" w:rsidP="00C27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27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2009 w naszej Poradni zostało utworzone </w:t>
      </w:r>
      <w:r w:rsidRPr="00C27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Dzielnicowe Centrum ds. Integracji</w:t>
      </w:r>
      <w:r w:rsidRPr="00C27BF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zadaniem jest pomoc rodzicom dzieci z orzeczeniem o potrzebie kształcenia specjalnego w wyborze jak najlepszej formy kształcenia oraz upowszechnienie wiedzy dotyczącej przepisów prawa oświatowego i wszystkich zagadnień związanych z problematyką integracji.</w:t>
      </w:r>
    </w:p>
    <w:p w:rsidR="00C27BFF" w:rsidRPr="00C27BFF" w:rsidRDefault="00C27BFF" w:rsidP="00C27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BFF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zespołu Dzielnicowego Centrum ds. Integracji w dzielnicy Ursus:</w:t>
      </w:r>
    </w:p>
    <w:p w:rsidR="00C27BFF" w:rsidRPr="00C27BFF" w:rsidRDefault="00C27BFF" w:rsidP="00C27B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BFF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Miłosz – przewodnicząca zespołu, psycholog Poradni</w:t>
      </w:r>
    </w:p>
    <w:p w:rsidR="00C27BFF" w:rsidRPr="00C27BFF" w:rsidRDefault="00C27BFF" w:rsidP="00C27B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BFF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Dudzińska – pracownik Wydziału Oświaty i Wychowania</w:t>
      </w:r>
    </w:p>
    <w:p w:rsidR="00C27BFF" w:rsidRPr="00C27BFF" w:rsidRDefault="00C27BFF" w:rsidP="00C27B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Dorota </w:t>
      </w:r>
      <w:proofErr w:type="spellStart"/>
      <w:r w:rsidRPr="00C27BFF">
        <w:rPr>
          <w:rFonts w:ascii="Times New Roman" w:eastAsia="Times New Roman" w:hAnsi="Times New Roman" w:cs="Times New Roman"/>
          <w:sz w:val="24"/>
          <w:szCs w:val="24"/>
          <w:lang w:eastAsia="pl-PL"/>
        </w:rPr>
        <w:t>Kosno</w:t>
      </w:r>
      <w:proofErr w:type="spellEnd"/>
      <w:r w:rsidRPr="00C27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 specjalny Poradni</w:t>
      </w:r>
    </w:p>
    <w:p w:rsidR="00C27BFF" w:rsidRPr="00C27BFF" w:rsidRDefault="00C27BFF" w:rsidP="00C27B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Iwona </w:t>
      </w:r>
      <w:proofErr w:type="spellStart"/>
      <w:r w:rsidRPr="00C27BFF">
        <w:rPr>
          <w:rFonts w:ascii="Times New Roman" w:eastAsia="Times New Roman" w:hAnsi="Times New Roman" w:cs="Times New Roman"/>
          <w:sz w:val="24"/>
          <w:szCs w:val="24"/>
          <w:lang w:eastAsia="pl-PL"/>
        </w:rPr>
        <w:t>Marasińska</w:t>
      </w:r>
      <w:proofErr w:type="spellEnd"/>
      <w:r w:rsidRPr="00C27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Szeląg – nauczyciel Szkoły Podstawowej nr 2</w:t>
      </w:r>
    </w:p>
    <w:p w:rsidR="00C27BFF" w:rsidRPr="00C27BFF" w:rsidRDefault="00C27BFF" w:rsidP="00C27B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BFF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Werner – nauczyciel Gimnazjum nr 130</w:t>
      </w:r>
    </w:p>
    <w:p w:rsidR="00C27BFF" w:rsidRPr="00C27BFF" w:rsidRDefault="00C27BFF" w:rsidP="00C27B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BFF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Gawron – nauczyciel Szkoły Podstawowej nr 14</w:t>
      </w:r>
    </w:p>
    <w:p w:rsidR="00C27BFF" w:rsidRPr="00C27BFF" w:rsidRDefault="00C27BFF" w:rsidP="00C27B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BFF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Pawlaczyk – nauczyciel Przedszkola Integracyjnego nr 137</w:t>
      </w:r>
    </w:p>
    <w:p w:rsidR="00C27BFF" w:rsidRPr="00C27BFF" w:rsidRDefault="00C27BFF" w:rsidP="00C27B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Beata </w:t>
      </w:r>
      <w:proofErr w:type="spellStart"/>
      <w:r w:rsidRPr="00C27BFF">
        <w:rPr>
          <w:rFonts w:ascii="Times New Roman" w:eastAsia="Times New Roman" w:hAnsi="Times New Roman" w:cs="Times New Roman"/>
          <w:sz w:val="24"/>
          <w:szCs w:val="24"/>
          <w:lang w:eastAsia="pl-PL"/>
        </w:rPr>
        <w:t>Sierańska</w:t>
      </w:r>
      <w:proofErr w:type="spellEnd"/>
      <w:r w:rsidRPr="00C27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 Gimnazjum nr 132</w:t>
      </w:r>
    </w:p>
    <w:p w:rsidR="00C27BFF" w:rsidRPr="00C27BFF" w:rsidRDefault="00C27BFF" w:rsidP="00C27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BF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 z orzeczeniami o potrzebie kształcenia specjalnego mogą uzyskać informacje podczas dyżuru telefonicznego przewodniczącego zespołu w każdą środę w godzinach 10 – 12 pod numerem telefonu Poradni, lub bezpośrednio u członków zespołu w placówkach.</w:t>
      </w:r>
    </w:p>
    <w:p w:rsidR="005710F4" w:rsidRPr="00C27BFF" w:rsidRDefault="00C27BFF" w:rsidP="00C27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 również o spotkaniach </w:t>
      </w:r>
      <w:r w:rsidRPr="00C27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grupy wsparcia</w:t>
      </w:r>
      <w:r w:rsidRPr="00C27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rodziców dzieci posiadających orzeczenie o potrzebie kształcenia specjalnego lub opinię o wczesnym wspomaganiu rozwoju w każdą trzecią sobotę miesiąca w siedzibie Specjalistycznej Poradni Psychologiczno-Pedagogicznej „Uniwersytet dla Rodziców” przy ul. Raszyńskiej 8/10 w Warszawie w godz. 10:00-12:00.</w:t>
      </w:r>
      <w:r w:rsidRPr="00C27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Rodzice będą mogli tam otrzymać wsparcie i pomoc psychologiczną, a także dowiedzieć się co w praktyce oznacza otrzymanie przez dziecko opinii czy orzeczenia.</w:t>
      </w:r>
    </w:p>
    <w:sectPr w:rsidR="005710F4" w:rsidRPr="00C2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E1521"/>
    <w:multiLevelType w:val="multilevel"/>
    <w:tmpl w:val="80F0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FF"/>
    <w:rsid w:val="005710F4"/>
    <w:rsid w:val="00C27BFF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B6829-CC7C-431B-912D-E81B7038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</cp:revision>
  <dcterms:created xsi:type="dcterms:W3CDTF">2019-01-03T14:22:00Z</dcterms:created>
  <dcterms:modified xsi:type="dcterms:W3CDTF">2019-01-03T14:24:00Z</dcterms:modified>
</cp:coreProperties>
</file>